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7A436B" w14:textId="40077807" w:rsidR="000B6BAC" w:rsidRDefault="000B6BAC" w:rsidP="000B6BA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7E6F">
        <w:rPr>
          <w:rFonts w:ascii="Times New Roman" w:hAnsi="Times New Roman" w:cs="Times New Roman"/>
          <w:b/>
          <w:bCs/>
          <w:sz w:val="24"/>
          <w:szCs w:val="24"/>
        </w:rPr>
        <w:t>Galerie na zámku v Citově – 1</w:t>
      </w: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DD7E6F">
        <w:rPr>
          <w:rFonts w:ascii="Times New Roman" w:hAnsi="Times New Roman" w:cs="Times New Roman"/>
          <w:b/>
          <w:bCs/>
          <w:sz w:val="24"/>
          <w:szCs w:val="24"/>
        </w:rPr>
        <w:t>. ročník</w:t>
      </w:r>
      <w:r w:rsidRPr="00DD7E6F">
        <w:rPr>
          <w:rFonts w:ascii="Times New Roman" w:hAnsi="Times New Roman" w:cs="Times New Roman"/>
          <w:b/>
          <w:bCs/>
          <w:sz w:val="24"/>
          <w:szCs w:val="24"/>
        </w:rPr>
        <w:br/>
        <w:t>„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Na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tý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louce zelený aneb co všechno můžeš vidět na louce</w:t>
      </w:r>
      <w:r w:rsidRPr="00DD7E6F">
        <w:rPr>
          <w:rFonts w:ascii="Times New Roman" w:hAnsi="Times New Roman" w:cs="Times New Roman"/>
          <w:b/>
          <w:bCs/>
          <w:sz w:val="24"/>
          <w:szCs w:val="24"/>
        </w:rPr>
        <w:t>“</w:t>
      </w:r>
    </w:p>
    <w:p w14:paraId="507945B3" w14:textId="77777777" w:rsidR="000B6BAC" w:rsidRDefault="000B6BAC" w:rsidP="000B6BAC">
      <w:pPr>
        <w:rPr>
          <w:rFonts w:ascii="Times New Roman" w:hAnsi="Times New Roman" w:cs="Times New Roman"/>
          <w:sz w:val="24"/>
          <w:szCs w:val="24"/>
        </w:rPr>
      </w:pPr>
    </w:p>
    <w:p w14:paraId="5773B819" w14:textId="77777777" w:rsidR="000B6BAC" w:rsidRDefault="000B6BAC" w:rsidP="000B6BAC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DD7E6F">
        <w:rPr>
          <w:rFonts w:ascii="Times New Roman" w:hAnsi="Times New Roman" w:cs="Times New Roman"/>
          <w:b/>
          <w:bCs/>
          <w:sz w:val="24"/>
          <w:szCs w:val="24"/>
        </w:rPr>
        <w:t>Statisky</w:t>
      </w:r>
      <w:proofErr w:type="spellEnd"/>
    </w:p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1634"/>
        <w:gridCol w:w="783"/>
        <w:gridCol w:w="2540"/>
        <w:gridCol w:w="850"/>
        <w:gridCol w:w="2410"/>
        <w:gridCol w:w="850"/>
      </w:tblGrid>
      <w:tr w:rsidR="000B6BAC" w14:paraId="274F3F8A" w14:textId="77777777" w:rsidTr="00E64634">
        <w:tc>
          <w:tcPr>
            <w:tcW w:w="1634" w:type="dxa"/>
          </w:tcPr>
          <w:p w14:paraId="0D6A6948" w14:textId="77777777" w:rsidR="000B6BAC" w:rsidRPr="00DD7E6F" w:rsidRDefault="000B6BAC" w:rsidP="00EF4E6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7E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Mateřská škola</w:t>
            </w:r>
          </w:p>
        </w:tc>
        <w:tc>
          <w:tcPr>
            <w:tcW w:w="783" w:type="dxa"/>
          </w:tcPr>
          <w:p w14:paraId="4655AC99" w14:textId="77777777" w:rsidR="000B6BAC" w:rsidRPr="00DD7E6F" w:rsidRDefault="000B6BAC" w:rsidP="00EF4E6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Počet prací</w:t>
            </w:r>
          </w:p>
        </w:tc>
        <w:tc>
          <w:tcPr>
            <w:tcW w:w="2540" w:type="dxa"/>
          </w:tcPr>
          <w:p w14:paraId="5FCB4152" w14:textId="77777777" w:rsidR="000B6BAC" w:rsidRPr="00DD7E6F" w:rsidRDefault="000B6BAC" w:rsidP="00EF4E6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7E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Základní škola</w:t>
            </w:r>
          </w:p>
        </w:tc>
        <w:tc>
          <w:tcPr>
            <w:tcW w:w="850" w:type="dxa"/>
          </w:tcPr>
          <w:p w14:paraId="1395DB88" w14:textId="77777777" w:rsidR="000B6BAC" w:rsidRDefault="000B6BAC" w:rsidP="00EF4E6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Počet prací</w:t>
            </w:r>
          </w:p>
        </w:tc>
        <w:tc>
          <w:tcPr>
            <w:tcW w:w="2410" w:type="dxa"/>
          </w:tcPr>
          <w:p w14:paraId="7713A3BB" w14:textId="77777777" w:rsidR="000B6BAC" w:rsidRPr="00DD7E6F" w:rsidRDefault="000B6BAC" w:rsidP="00EF4E6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Školní družina</w:t>
            </w:r>
          </w:p>
        </w:tc>
        <w:tc>
          <w:tcPr>
            <w:tcW w:w="850" w:type="dxa"/>
          </w:tcPr>
          <w:p w14:paraId="477D2708" w14:textId="77777777" w:rsidR="000B6BAC" w:rsidRDefault="000B6BAC" w:rsidP="00EF4E6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Počet prací</w:t>
            </w:r>
          </w:p>
        </w:tc>
      </w:tr>
      <w:tr w:rsidR="000B6BAC" w14:paraId="7A81F113" w14:textId="77777777" w:rsidTr="00E64634">
        <w:tc>
          <w:tcPr>
            <w:tcW w:w="1634" w:type="dxa"/>
          </w:tcPr>
          <w:p w14:paraId="26455E9C" w14:textId="77777777" w:rsidR="000B6BAC" w:rsidRDefault="000B6BAC" w:rsidP="00E64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Citov</w:t>
            </w:r>
          </w:p>
        </w:tc>
        <w:tc>
          <w:tcPr>
            <w:tcW w:w="783" w:type="dxa"/>
          </w:tcPr>
          <w:p w14:paraId="4E4B5978" w14:textId="30E6EFED" w:rsidR="000B6BAC" w:rsidRDefault="00DC0958" w:rsidP="00E64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40" w:type="dxa"/>
          </w:tcPr>
          <w:p w14:paraId="3BB41F6B" w14:textId="624C92BF" w:rsidR="000B6BAC" w:rsidRDefault="000B6BAC" w:rsidP="00E64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Charváty</w:t>
            </w:r>
          </w:p>
        </w:tc>
        <w:tc>
          <w:tcPr>
            <w:tcW w:w="850" w:type="dxa"/>
          </w:tcPr>
          <w:p w14:paraId="08262903" w14:textId="6ED54A04" w:rsidR="000B6BAC" w:rsidRDefault="00EF4E6A" w:rsidP="00E64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10" w:type="dxa"/>
          </w:tcPr>
          <w:p w14:paraId="3B000319" w14:textId="77777777" w:rsidR="000B6BAC" w:rsidRDefault="000B6BAC" w:rsidP="00E64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Charváty</w:t>
            </w:r>
          </w:p>
        </w:tc>
        <w:tc>
          <w:tcPr>
            <w:tcW w:w="850" w:type="dxa"/>
          </w:tcPr>
          <w:p w14:paraId="0A83B9F7" w14:textId="1733CA05" w:rsidR="000B6BAC" w:rsidRDefault="00EF4E6A" w:rsidP="00E64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B6BAC" w14:paraId="6D5E13A9" w14:textId="77777777" w:rsidTr="00E64634">
        <w:tc>
          <w:tcPr>
            <w:tcW w:w="1634" w:type="dxa"/>
          </w:tcPr>
          <w:p w14:paraId="660A5684" w14:textId="5EDAEE7C" w:rsidR="000B6BAC" w:rsidRDefault="000B6BAC" w:rsidP="00E64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Velký Týnec</w:t>
            </w:r>
          </w:p>
        </w:tc>
        <w:tc>
          <w:tcPr>
            <w:tcW w:w="783" w:type="dxa"/>
          </w:tcPr>
          <w:p w14:paraId="35A60675" w14:textId="66CD3F1F" w:rsidR="000B6BAC" w:rsidRDefault="00435ACB" w:rsidP="00E64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40" w:type="dxa"/>
          </w:tcPr>
          <w:p w14:paraId="3D527DB0" w14:textId="77777777" w:rsidR="000B6BAC" w:rsidRDefault="000B6BAC" w:rsidP="00E64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Kožušany-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Tážaly</w:t>
            </w:r>
            <w:proofErr w:type="spellEnd"/>
          </w:p>
        </w:tc>
        <w:tc>
          <w:tcPr>
            <w:tcW w:w="850" w:type="dxa"/>
          </w:tcPr>
          <w:p w14:paraId="20AC91D8" w14:textId="078575F7" w:rsidR="000B6BAC" w:rsidRDefault="00EF4E6A" w:rsidP="00E64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</w:tcPr>
          <w:p w14:paraId="1763DB32" w14:textId="4DA7F541" w:rsidR="000B6BAC" w:rsidRDefault="000B6BAC" w:rsidP="00E646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6CDCCAD4" w14:textId="599A5512" w:rsidR="000B6BAC" w:rsidRDefault="000B6BAC" w:rsidP="00E64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6BAC" w14:paraId="1A9E8D2E" w14:textId="77777777" w:rsidTr="00E64634">
        <w:tc>
          <w:tcPr>
            <w:tcW w:w="1634" w:type="dxa"/>
          </w:tcPr>
          <w:p w14:paraId="4D2522EB" w14:textId="6F310037" w:rsidR="000B6BAC" w:rsidRDefault="000B6BAC" w:rsidP="00E64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Grygov</w:t>
            </w:r>
          </w:p>
        </w:tc>
        <w:tc>
          <w:tcPr>
            <w:tcW w:w="783" w:type="dxa"/>
          </w:tcPr>
          <w:p w14:paraId="24B97A33" w14:textId="4CA9A62E" w:rsidR="000B6BAC" w:rsidRDefault="00435ACB" w:rsidP="00E64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40" w:type="dxa"/>
          </w:tcPr>
          <w:p w14:paraId="7A91AE6C" w14:textId="47280A01" w:rsidR="000B6BAC" w:rsidRDefault="000B6BAC" w:rsidP="00E64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Majetín</w:t>
            </w:r>
          </w:p>
        </w:tc>
        <w:tc>
          <w:tcPr>
            <w:tcW w:w="850" w:type="dxa"/>
          </w:tcPr>
          <w:p w14:paraId="41DD5268" w14:textId="17611BF7" w:rsidR="000B6BAC" w:rsidRDefault="00EF4E6A" w:rsidP="00E64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10" w:type="dxa"/>
          </w:tcPr>
          <w:p w14:paraId="62AF2C48" w14:textId="3F789E13" w:rsidR="000B6BAC" w:rsidRDefault="000B6BAC" w:rsidP="00E646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7542B173" w14:textId="10BE8A14" w:rsidR="000B6BAC" w:rsidRDefault="000B6BAC" w:rsidP="00E64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6BAC" w14:paraId="2B7360FF" w14:textId="77777777" w:rsidTr="00E64634">
        <w:tc>
          <w:tcPr>
            <w:tcW w:w="1634" w:type="dxa"/>
          </w:tcPr>
          <w:p w14:paraId="4F9ACFB0" w14:textId="38A3DFC5" w:rsidR="000B6BAC" w:rsidRDefault="000B6BAC" w:rsidP="00E64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Majetín</w:t>
            </w:r>
          </w:p>
        </w:tc>
        <w:tc>
          <w:tcPr>
            <w:tcW w:w="783" w:type="dxa"/>
          </w:tcPr>
          <w:p w14:paraId="011E72B3" w14:textId="2C26392B" w:rsidR="000B6BAC" w:rsidRDefault="00435ACB" w:rsidP="00E64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40" w:type="dxa"/>
          </w:tcPr>
          <w:p w14:paraId="0822F5C0" w14:textId="77777777" w:rsidR="000B6BAC" w:rsidRDefault="000B6BAC" w:rsidP="00E64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Grygov</w:t>
            </w:r>
          </w:p>
        </w:tc>
        <w:tc>
          <w:tcPr>
            <w:tcW w:w="850" w:type="dxa"/>
          </w:tcPr>
          <w:p w14:paraId="403A8D7C" w14:textId="0D9B3B04" w:rsidR="000B6BAC" w:rsidRDefault="00EF4E6A" w:rsidP="00E64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14:paraId="21529F02" w14:textId="1155021E" w:rsidR="000B6BAC" w:rsidRDefault="000B6BAC" w:rsidP="00E646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79AAE07F" w14:textId="78C3E260" w:rsidR="000B6BAC" w:rsidRDefault="000B6BAC" w:rsidP="000B6B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6BAC" w14:paraId="647B736F" w14:textId="77777777" w:rsidTr="00E64634">
        <w:tc>
          <w:tcPr>
            <w:tcW w:w="1634" w:type="dxa"/>
          </w:tcPr>
          <w:p w14:paraId="045CF008" w14:textId="58DDA557" w:rsidR="000B6BAC" w:rsidRDefault="000B6BAC" w:rsidP="00E64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Drahlov</w:t>
            </w:r>
            <w:proofErr w:type="spellEnd"/>
          </w:p>
        </w:tc>
        <w:tc>
          <w:tcPr>
            <w:tcW w:w="783" w:type="dxa"/>
          </w:tcPr>
          <w:p w14:paraId="7C710AC4" w14:textId="516BFE36" w:rsidR="000B6BAC" w:rsidRDefault="00435ACB" w:rsidP="00E64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40" w:type="dxa"/>
          </w:tcPr>
          <w:p w14:paraId="17B6F352" w14:textId="7170DA12" w:rsidR="000B6BAC" w:rsidRDefault="000B6BAC" w:rsidP="00E64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Věrovany</w:t>
            </w:r>
          </w:p>
        </w:tc>
        <w:tc>
          <w:tcPr>
            <w:tcW w:w="850" w:type="dxa"/>
          </w:tcPr>
          <w:p w14:paraId="60A15CD7" w14:textId="037A805E" w:rsidR="000B6BAC" w:rsidRDefault="00EF4E6A" w:rsidP="00E64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</w:tcPr>
          <w:p w14:paraId="29738BF5" w14:textId="77777777" w:rsidR="000B6BAC" w:rsidRDefault="000B6BAC" w:rsidP="00E646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50CD0667" w14:textId="77777777" w:rsidR="000B6BAC" w:rsidRDefault="000B6BAC" w:rsidP="00E646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6BAC" w14:paraId="5A8D6342" w14:textId="77777777" w:rsidTr="00E64634">
        <w:tc>
          <w:tcPr>
            <w:tcW w:w="1634" w:type="dxa"/>
          </w:tcPr>
          <w:p w14:paraId="6F08573E" w14:textId="3847C64E" w:rsidR="000B6BAC" w:rsidRDefault="000B6BAC" w:rsidP="00E64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Suchonice</w:t>
            </w:r>
          </w:p>
        </w:tc>
        <w:tc>
          <w:tcPr>
            <w:tcW w:w="783" w:type="dxa"/>
          </w:tcPr>
          <w:p w14:paraId="2E07D146" w14:textId="3704446B" w:rsidR="000B6BAC" w:rsidRDefault="00435ACB" w:rsidP="00E64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40" w:type="dxa"/>
          </w:tcPr>
          <w:p w14:paraId="7CF425B2" w14:textId="2A754F53" w:rsidR="000B6BAC" w:rsidRDefault="000B6BAC" w:rsidP="00E646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3D571181" w14:textId="68CC8AF7" w:rsidR="000B6BAC" w:rsidRDefault="000B6BAC" w:rsidP="00E64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504754CF" w14:textId="77777777" w:rsidR="000B6BAC" w:rsidRDefault="000B6BAC" w:rsidP="00E646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5B8D65F6" w14:textId="77777777" w:rsidR="000B6BAC" w:rsidRDefault="000B6BAC" w:rsidP="00E646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6BAC" w14:paraId="2EC85733" w14:textId="77777777" w:rsidTr="00E64634">
        <w:tc>
          <w:tcPr>
            <w:tcW w:w="1634" w:type="dxa"/>
          </w:tcPr>
          <w:p w14:paraId="7D25D375" w14:textId="6F398ACF" w:rsidR="000B6BAC" w:rsidRDefault="000B6BAC" w:rsidP="00E64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Věrovany</w:t>
            </w:r>
          </w:p>
        </w:tc>
        <w:tc>
          <w:tcPr>
            <w:tcW w:w="783" w:type="dxa"/>
          </w:tcPr>
          <w:p w14:paraId="2F2E32B4" w14:textId="39C19ECE" w:rsidR="000B6BAC" w:rsidRDefault="00435ACB" w:rsidP="00E64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40" w:type="dxa"/>
          </w:tcPr>
          <w:p w14:paraId="1A5BFF55" w14:textId="116AEA37" w:rsidR="000B6BAC" w:rsidRDefault="000B6BAC" w:rsidP="00E646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565F0E7C" w14:textId="09FC0EEF" w:rsidR="000B6BAC" w:rsidRDefault="000B6BAC" w:rsidP="00E64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17BB8424" w14:textId="77777777" w:rsidR="000B6BAC" w:rsidRDefault="000B6BAC" w:rsidP="00E646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0FC90B6F" w14:textId="77777777" w:rsidR="000B6BAC" w:rsidRDefault="000B6BAC" w:rsidP="00E646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6BAC" w14:paraId="2005C281" w14:textId="77777777" w:rsidTr="00E64634">
        <w:tc>
          <w:tcPr>
            <w:tcW w:w="1634" w:type="dxa"/>
          </w:tcPr>
          <w:p w14:paraId="56C60A01" w14:textId="4413ABA0" w:rsidR="000B6BAC" w:rsidRDefault="000B6BAC" w:rsidP="00E64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Brodek u Př.</w:t>
            </w:r>
          </w:p>
        </w:tc>
        <w:tc>
          <w:tcPr>
            <w:tcW w:w="783" w:type="dxa"/>
          </w:tcPr>
          <w:p w14:paraId="067AB756" w14:textId="53F607D2" w:rsidR="000B6BAC" w:rsidRDefault="00435ACB" w:rsidP="00E64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40" w:type="dxa"/>
          </w:tcPr>
          <w:p w14:paraId="2CD81218" w14:textId="77777777" w:rsidR="000B6BAC" w:rsidRDefault="000B6BAC" w:rsidP="00E646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783AF0DE" w14:textId="77777777" w:rsidR="000B6BAC" w:rsidRDefault="000B6BAC" w:rsidP="00E646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08375FCD" w14:textId="77777777" w:rsidR="000B6BAC" w:rsidRDefault="000B6BAC" w:rsidP="00E646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4F62E55B" w14:textId="77777777" w:rsidR="000B6BAC" w:rsidRDefault="000B6BAC" w:rsidP="00E646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6BAC" w14:paraId="25EB0D00" w14:textId="77777777" w:rsidTr="00E64634">
        <w:tc>
          <w:tcPr>
            <w:tcW w:w="1634" w:type="dxa"/>
          </w:tcPr>
          <w:p w14:paraId="18039EAA" w14:textId="0D8F217C" w:rsidR="000B6BAC" w:rsidRDefault="000B6BAC" w:rsidP="00E646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</w:tcPr>
          <w:p w14:paraId="5DEAA464" w14:textId="0EB26128" w:rsidR="000B6BAC" w:rsidRDefault="000B6BAC" w:rsidP="00E64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</w:tcPr>
          <w:p w14:paraId="0DB178DB" w14:textId="77777777" w:rsidR="000B6BAC" w:rsidRDefault="000B6BAC" w:rsidP="00E646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6C762BF1" w14:textId="77777777" w:rsidR="000B6BAC" w:rsidRDefault="000B6BAC" w:rsidP="00E646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0C80BA36" w14:textId="77777777" w:rsidR="000B6BAC" w:rsidRDefault="000B6BAC" w:rsidP="00E646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41744E42" w14:textId="77777777" w:rsidR="000B6BAC" w:rsidRDefault="000B6BAC" w:rsidP="00E646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6BAC" w14:paraId="3443D48D" w14:textId="77777777" w:rsidTr="00E64634">
        <w:tc>
          <w:tcPr>
            <w:tcW w:w="1634" w:type="dxa"/>
          </w:tcPr>
          <w:p w14:paraId="455E765E" w14:textId="5E9638F3" w:rsidR="000B6BAC" w:rsidRDefault="000B6BAC" w:rsidP="00E646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</w:tcPr>
          <w:p w14:paraId="53EFC4EC" w14:textId="6C45EACF" w:rsidR="000B6BAC" w:rsidRDefault="000B6BAC" w:rsidP="00E64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</w:tcPr>
          <w:p w14:paraId="3062643B" w14:textId="77777777" w:rsidR="000B6BAC" w:rsidRDefault="000B6BAC" w:rsidP="00E646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49AC04BF" w14:textId="77777777" w:rsidR="000B6BAC" w:rsidRDefault="000B6BAC" w:rsidP="00E646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673F0101" w14:textId="77777777" w:rsidR="000B6BAC" w:rsidRDefault="000B6BAC" w:rsidP="00E646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77167999" w14:textId="77777777" w:rsidR="000B6BAC" w:rsidRDefault="000B6BAC" w:rsidP="00E646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93DE357" w14:textId="77777777" w:rsidR="000B6BAC" w:rsidRDefault="000B6BAC" w:rsidP="000B6BAC">
      <w:pPr>
        <w:rPr>
          <w:rFonts w:ascii="Times New Roman" w:hAnsi="Times New Roman" w:cs="Times New Roman"/>
          <w:sz w:val="24"/>
          <w:szCs w:val="24"/>
        </w:rPr>
      </w:pPr>
    </w:p>
    <w:p w14:paraId="46474A56" w14:textId="4015637A" w:rsidR="000B6BAC" w:rsidRDefault="000B6BAC" w:rsidP="000B6BA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03D8E">
        <w:rPr>
          <w:rFonts w:ascii="Times New Roman" w:hAnsi="Times New Roman" w:cs="Times New Roman"/>
          <w:b/>
          <w:bCs/>
          <w:sz w:val="24"/>
          <w:szCs w:val="24"/>
        </w:rPr>
        <w:t>Počty výtvarných prací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DC0958">
        <w:rPr>
          <w:rFonts w:ascii="Times New Roman" w:hAnsi="Times New Roman" w:cs="Times New Roman"/>
          <w:b/>
          <w:bCs/>
          <w:sz w:val="24"/>
          <w:szCs w:val="24"/>
        </w:rPr>
        <w:t xml:space="preserve">91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celkem </w:t>
      </w:r>
    </w:p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1294"/>
        <w:gridCol w:w="1678"/>
        <w:gridCol w:w="1559"/>
        <w:gridCol w:w="1418"/>
        <w:gridCol w:w="1701"/>
        <w:gridCol w:w="1417"/>
      </w:tblGrid>
      <w:tr w:rsidR="00EF4E6A" w14:paraId="1EDD9768" w14:textId="77777777" w:rsidTr="00B45AFB">
        <w:tc>
          <w:tcPr>
            <w:tcW w:w="1294" w:type="dxa"/>
          </w:tcPr>
          <w:p w14:paraId="37FB94E4" w14:textId="77777777" w:rsidR="00EF4E6A" w:rsidRPr="00EF4E6A" w:rsidRDefault="00EF4E6A" w:rsidP="00EF4E6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4E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I. </w:t>
            </w:r>
            <w:proofErr w:type="spellStart"/>
            <w:r w:rsidRPr="00EF4E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kateg</w:t>
            </w:r>
            <w:proofErr w:type="spellEnd"/>
            <w:r w:rsidRPr="00EF4E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678" w:type="dxa"/>
          </w:tcPr>
          <w:p w14:paraId="498BCBE4" w14:textId="77777777" w:rsidR="00EF4E6A" w:rsidRPr="00EF4E6A" w:rsidRDefault="00EF4E6A" w:rsidP="00EF4E6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4E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II. </w:t>
            </w:r>
            <w:proofErr w:type="spellStart"/>
            <w:r w:rsidRPr="00EF4E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kateg</w:t>
            </w:r>
            <w:proofErr w:type="spellEnd"/>
            <w:r w:rsidRPr="00EF4E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14:paraId="1319B43C" w14:textId="77777777" w:rsidR="00EF4E6A" w:rsidRPr="00EF4E6A" w:rsidRDefault="00EF4E6A" w:rsidP="00EF4E6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4E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III. </w:t>
            </w:r>
            <w:proofErr w:type="spellStart"/>
            <w:r w:rsidRPr="00EF4E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kateg</w:t>
            </w:r>
            <w:proofErr w:type="spellEnd"/>
            <w:r w:rsidRPr="00EF4E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14:paraId="5C24236F" w14:textId="77777777" w:rsidR="00EF4E6A" w:rsidRPr="00EF4E6A" w:rsidRDefault="00EF4E6A" w:rsidP="00EF4E6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4E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IV. </w:t>
            </w:r>
            <w:proofErr w:type="spellStart"/>
            <w:r w:rsidRPr="00EF4E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kateg</w:t>
            </w:r>
            <w:proofErr w:type="spellEnd"/>
            <w:r w:rsidRPr="00EF4E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14:paraId="717037A8" w14:textId="327DB97D" w:rsidR="00EF4E6A" w:rsidRPr="00EF4E6A" w:rsidRDefault="00EF4E6A" w:rsidP="00EF4E6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4E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V. kat</w:t>
            </w:r>
            <w:r w:rsidR="00B45A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eg</w:t>
            </w:r>
            <w:r w:rsidRPr="00EF4E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14:paraId="13898C71" w14:textId="77777777" w:rsidR="00EF4E6A" w:rsidRPr="00EF4E6A" w:rsidRDefault="00EF4E6A" w:rsidP="00EF4E6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4E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VI. </w:t>
            </w:r>
            <w:proofErr w:type="spellStart"/>
            <w:r w:rsidRPr="00EF4E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kateg</w:t>
            </w:r>
            <w:proofErr w:type="spellEnd"/>
            <w:r w:rsidRPr="00EF4E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</w:tr>
      <w:tr w:rsidR="00EF4E6A" w14:paraId="28824435" w14:textId="77777777" w:rsidTr="00B45AFB">
        <w:tc>
          <w:tcPr>
            <w:tcW w:w="1294" w:type="dxa"/>
          </w:tcPr>
          <w:p w14:paraId="360627C8" w14:textId="2B2FE151" w:rsidR="00EF4E6A" w:rsidRDefault="00EF4E6A" w:rsidP="00E64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78" w:type="dxa"/>
          </w:tcPr>
          <w:p w14:paraId="2530E392" w14:textId="0E688258" w:rsidR="00EF4E6A" w:rsidRDefault="00EF4E6A" w:rsidP="00E64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59" w:type="dxa"/>
          </w:tcPr>
          <w:p w14:paraId="5F972F8E" w14:textId="5A308894" w:rsidR="00EF4E6A" w:rsidRDefault="00DC0958" w:rsidP="00E64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18" w:type="dxa"/>
          </w:tcPr>
          <w:p w14:paraId="46083A6B" w14:textId="0DB48572" w:rsidR="00EF4E6A" w:rsidRDefault="00EF4E6A" w:rsidP="00E64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14:paraId="44B600EC" w14:textId="559AFE08" w:rsidR="00EF4E6A" w:rsidRDefault="00EF4E6A" w:rsidP="00E64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7" w:type="dxa"/>
          </w:tcPr>
          <w:p w14:paraId="76FB79F3" w14:textId="6CB00778" w:rsidR="00EF4E6A" w:rsidRDefault="00EF4E6A" w:rsidP="00E64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</w:tbl>
    <w:p w14:paraId="287F7282" w14:textId="77777777" w:rsidR="000B6BAC" w:rsidRPr="00C03D8E" w:rsidRDefault="000B6BAC" w:rsidP="000B6BA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C58A31E" w14:textId="77777777" w:rsidR="000B6BAC" w:rsidRDefault="000B6BAC" w:rsidP="000B6BAC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Umístění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B6BAC" w14:paraId="5200634D" w14:textId="77777777" w:rsidTr="00E64634">
        <w:tc>
          <w:tcPr>
            <w:tcW w:w="4531" w:type="dxa"/>
          </w:tcPr>
          <w:p w14:paraId="2F769116" w14:textId="77777777" w:rsidR="000B6BAC" w:rsidRPr="00EF4E6A" w:rsidRDefault="000B6BAC" w:rsidP="00EF4E6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4E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Škola/školka</w:t>
            </w:r>
          </w:p>
        </w:tc>
        <w:tc>
          <w:tcPr>
            <w:tcW w:w="4531" w:type="dxa"/>
          </w:tcPr>
          <w:p w14:paraId="72A8D500" w14:textId="77777777" w:rsidR="000B6BAC" w:rsidRPr="00EF4E6A" w:rsidRDefault="000B6BAC" w:rsidP="00EF4E6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4E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umístění</w:t>
            </w:r>
          </w:p>
        </w:tc>
      </w:tr>
      <w:tr w:rsidR="000B6BAC" w14:paraId="149AF156" w14:textId="77777777" w:rsidTr="00E64634">
        <w:tc>
          <w:tcPr>
            <w:tcW w:w="4531" w:type="dxa"/>
          </w:tcPr>
          <w:p w14:paraId="73EE5603" w14:textId="77777777" w:rsidR="000B6BAC" w:rsidRDefault="000B6BAC" w:rsidP="00E64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MŠ Citov</w:t>
            </w:r>
          </w:p>
        </w:tc>
        <w:tc>
          <w:tcPr>
            <w:tcW w:w="4531" w:type="dxa"/>
          </w:tcPr>
          <w:p w14:paraId="1966B784" w14:textId="4F5CA536" w:rsidR="000B6BAC" w:rsidRDefault="00DC0958" w:rsidP="00E64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6., </w:t>
            </w:r>
          </w:p>
        </w:tc>
      </w:tr>
      <w:tr w:rsidR="000B6BAC" w14:paraId="14D16E7D" w14:textId="77777777" w:rsidTr="00E64634">
        <w:tc>
          <w:tcPr>
            <w:tcW w:w="4531" w:type="dxa"/>
          </w:tcPr>
          <w:p w14:paraId="5E048B69" w14:textId="77777777" w:rsidR="000B6BAC" w:rsidRDefault="000B6BAC" w:rsidP="00E64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MŠ Velký Týnec</w:t>
            </w:r>
          </w:p>
        </w:tc>
        <w:tc>
          <w:tcPr>
            <w:tcW w:w="4531" w:type="dxa"/>
          </w:tcPr>
          <w:p w14:paraId="6F651B33" w14:textId="1FA2C018" w:rsidR="000B6BAC" w:rsidRDefault="00DC0958" w:rsidP="00E64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1., 2., 4., </w:t>
            </w:r>
          </w:p>
        </w:tc>
      </w:tr>
      <w:tr w:rsidR="000B6BAC" w14:paraId="0F3811F4" w14:textId="77777777" w:rsidTr="00E64634">
        <w:tc>
          <w:tcPr>
            <w:tcW w:w="4531" w:type="dxa"/>
          </w:tcPr>
          <w:p w14:paraId="418867BC" w14:textId="77777777" w:rsidR="000B6BAC" w:rsidRDefault="000B6BAC" w:rsidP="00E64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MŠ Grygov</w:t>
            </w:r>
          </w:p>
        </w:tc>
        <w:tc>
          <w:tcPr>
            <w:tcW w:w="4531" w:type="dxa"/>
          </w:tcPr>
          <w:p w14:paraId="29006539" w14:textId="1096EE76" w:rsidR="000B6BAC" w:rsidRDefault="00DC0958" w:rsidP="00E64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3., 5., 6., 7., 4., 5., 7., 8., 9., 2., 8., </w:t>
            </w:r>
          </w:p>
        </w:tc>
      </w:tr>
      <w:tr w:rsidR="000B6BAC" w14:paraId="272FFDAE" w14:textId="77777777" w:rsidTr="00E64634">
        <w:tc>
          <w:tcPr>
            <w:tcW w:w="4531" w:type="dxa"/>
          </w:tcPr>
          <w:p w14:paraId="751573BC" w14:textId="77777777" w:rsidR="000B6BAC" w:rsidRDefault="000B6BAC" w:rsidP="00E64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MŠ Majetín</w:t>
            </w:r>
          </w:p>
        </w:tc>
        <w:tc>
          <w:tcPr>
            <w:tcW w:w="4531" w:type="dxa"/>
          </w:tcPr>
          <w:p w14:paraId="5305F90B" w14:textId="25A8BDA0" w:rsidR="000B6BAC" w:rsidRDefault="00DC0958" w:rsidP="00E64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1., 2., 6., 3., 4., 9.,</w:t>
            </w:r>
          </w:p>
        </w:tc>
      </w:tr>
      <w:tr w:rsidR="000B6BAC" w14:paraId="6AF32BC7" w14:textId="77777777" w:rsidTr="00E64634">
        <w:tc>
          <w:tcPr>
            <w:tcW w:w="4531" w:type="dxa"/>
          </w:tcPr>
          <w:p w14:paraId="7723B827" w14:textId="77777777" w:rsidR="000B6BAC" w:rsidRDefault="000B6BAC" w:rsidP="00E64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MŠ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Drahlov</w:t>
            </w:r>
            <w:proofErr w:type="spellEnd"/>
          </w:p>
        </w:tc>
        <w:tc>
          <w:tcPr>
            <w:tcW w:w="4531" w:type="dxa"/>
          </w:tcPr>
          <w:p w14:paraId="305C95FF" w14:textId="64CD9FE3" w:rsidR="000B6BAC" w:rsidRDefault="00DC0958" w:rsidP="00E64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7., 3., </w:t>
            </w:r>
          </w:p>
        </w:tc>
      </w:tr>
      <w:tr w:rsidR="000B6BAC" w14:paraId="70807350" w14:textId="77777777" w:rsidTr="00E64634">
        <w:tc>
          <w:tcPr>
            <w:tcW w:w="4531" w:type="dxa"/>
          </w:tcPr>
          <w:p w14:paraId="0DE370D3" w14:textId="77777777" w:rsidR="000B6BAC" w:rsidRDefault="000B6BAC" w:rsidP="00E64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MŠ Suchonice</w:t>
            </w:r>
          </w:p>
        </w:tc>
        <w:tc>
          <w:tcPr>
            <w:tcW w:w="4531" w:type="dxa"/>
          </w:tcPr>
          <w:p w14:paraId="696C081F" w14:textId="77777777" w:rsidR="000B6BAC" w:rsidRDefault="000B6BAC" w:rsidP="00E646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6BAC" w14:paraId="25438008" w14:textId="77777777" w:rsidTr="00E64634">
        <w:tc>
          <w:tcPr>
            <w:tcW w:w="4531" w:type="dxa"/>
          </w:tcPr>
          <w:p w14:paraId="0AD4AD0A" w14:textId="77777777" w:rsidR="000B6BAC" w:rsidRDefault="000B6BAC" w:rsidP="00E64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MŠ Věrovany</w:t>
            </w:r>
          </w:p>
        </w:tc>
        <w:tc>
          <w:tcPr>
            <w:tcW w:w="4531" w:type="dxa"/>
          </w:tcPr>
          <w:p w14:paraId="1BFF1E8B" w14:textId="2877F01E" w:rsidR="000B6BAC" w:rsidRDefault="00DC0958" w:rsidP="00E64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5., </w:t>
            </w:r>
          </w:p>
        </w:tc>
      </w:tr>
      <w:tr w:rsidR="000B6BAC" w14:paraId="05A8FADD" w14:textId="77777777" w:rsidTr="00E64634">
        <w:tc>
          <w:tcPr>
            <w:tcW w:w="4531" w:type="dxa"/>
          </w:tcPr>
          <w:p w14:paraId="7EAB05E8" w14:textId="77777777" w:rsidR="000B6BAC" w:rsidRDefault="000B6BAC" w:rsidP="00E64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MŠ Brodek u Přerova</w:t>
            </w:r>
          </w:p>
        </w:tc>
        <w:tc>
          <w:tcPr>
            <w:tcW w:w="4531" w:type="dxa"/>
          </w:tcPr>
          <w:p w14:paraId="020E9CFB" w14:textId="16151680" w:rsidR="000B6BAC" w:rsidRDefault="00DC0958" w:rsidP="00E64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1., </w:t>
            </w:r>
          </w:p>
        </w:tc>
      </w:tr>
      <w:tr w:rsidR="000B6BAC" w14:paraId="10BC06A1" w14:textId="77777777" w:rsidTr="00E64634">
        <w:tc>
          <w:tcPr>
            <w:tcW w:w="4531" w:type="dxa"/>
          </w:tcPr>
          <w:p w14:paraId="10257E11" w14:textId="77777777" w:rsidR="000B6BAC" w:rsidRDefault="000B6BAC" w:rsidP="00E64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ZŠ Kožušany-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Tážaly</w:t>
            </w:r>
            <w:proofErr w:type="spellEnd"/>
          </w:p>
        </w:tc>
        <w:tc>
          <w:tcPr>
            <w:tcW w:w="4531" w:type="dxa"/>
          </w:tcPr>
          <w:p w14:paraId="0962073B" w14:textId="172C8E4D" w:rsidR="000B6BAC" w:rsidRDefault="00DC0958" w:rsidP="00E64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6., 7., 7., </w:t>
            </w:r>
          </w:p>
        </w:tc>
      </w:tr>
      <w:tr w:rsidR="000B6BAC" w14:paraId="7532C7C9" w14:textId="77777777" w:rsidTr="00E64634">
        <w:tc>
          <w:tcPr>
            <w:tcW w:w="4531" w:type="dxa"/>
          </w:tcPr>
          <w:p w14:paraId="1856F7B4" w14:textId="77777777" w:rsidR="000B6BAC" w:rsidRDefault="000B6BAC" w:rsidP="00E64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ZŠ Charváty</w:t>
            </w:r>
          </w:p>
        </w:tc>
        <w:tc>
          <w:tcPr>
            <w:tcW w:w="4531" w:type="dxa"/>
          </w:tcPr>
          <w:p w14:paraId="5B69641E" w14:textId="6BCB533C" w:rsidR="000B6BAC" w:rsidRDefault="000B6BAC" w:rsidP="00E64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C0958">
              <w:rPr>
                <w:rFonts w:ascii="Times New Roman" w:hAnsi="Times New Roman" w:cs="Times New Roman"/>
                <w:sz w:val="24"/>
                <w:szCs w:val="24"/>
              </w:rPr>
              <w:t>1., 2., 3., 4., 5., 2., 3., 4., 9., 8.,</w:t>
            </w:r>
          </w:p>
        </w:tc>
      </w:tr>
      <w:tr w:rsidR="000B6BAC" w14:paraId="19853C5D" w14:textId="77777777" w:rsidTr="00E64634">
        <w:tc>
          <w:tcPr>
            <w:tcW w:w="4531" w:type="dxa"/>
          </w:tcPr>
          <w:p w14:paraId="382751A5" w14:textId="77777777" w:rsidR="000B6BAC" w:rsidRDefault="000B6BAC" w:rsidP="00E64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ZŠ Grygov</w:t>
            </w:r>
          </w:p>
        </w:tc>
        <w:tc>
          <w:tcPr>
            <w:tcW w:w="4531" w:type="dxa"/>
          </w:tcPr>
          <w:p w14:paraId="577408DF" w14:textId="4885D360" w:rsidR="000B6BAC" w:rsidRDefault="00DC0958" w:rsidP="00E64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5., </w:t>
            </w:r>
          </w:p>
        </w:tc>
      </w:tr>
      <w:tr w:rsidR="000B6BAC" w14:paraId="3B3445D5" w14:textId="77777777" w:rsidTr="00E64634">
        <w:tc>
          <w:tcPr>
            <w:tcW w:w="4531" w:type="dxa"/>
          </w:tcPr>
          <w:p w14:paraId="27697E19" w14:textId="77777777" w:rsidR="000B6BAC" w:rsidRDefault="000B6BAC" w:rsidP="00E64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ZŠ Majetín</w:t>
            </w:r>
          </w:p>
        </w:tc>
        <w:tc>
          <w:tcPr>
            <w:tcW w:w="4531" w:type="dxa"/>
          </w:tcPr>
          <w:p w14:paraId="15175568" w14:textId="74884E95" w:rsidR="000B6BAC" w:rsidRDefault="000B6BAC" w:rsidP="00E64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C0958">
              <w:rPr>
                <w:rFonts w:ascii="Times New Roman" w:hAnsi="Times New Roman" w:cs="Times New Roman"/>
                <w:sz w:val="24"/>
                <w:szCs w:val="24"/>
              </w:rPr>
              <w:t>1., 5., 8., 10.,</w:t>
            </w:r>
          </w:p>
        </w:tc>
      </w:tr>
      <w:tr w:rsidR="000B6BAC" w14:paraId="694EE981" w14:textId="77777777" w:rsidTr="00E64634">
        <w:tc>
          <w:tcPr>
            <w:tcW w:w="4531" w:type="dxa"/>
          </w:tcPr>
          <w:p w14:paraId="5F67C80E" w14:textId="77777777" w:rsidR="000B6BAC" w:rsidRDefault="000B6BAC" w:rsidP="00E64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ZŠ Věrovany </w:t>
            </w:r>
          </w:p>
        </w:tc>
        <w:tc>
          <w:tcPr>
            <w:tcW w:w="4531" w:type="dxa"/>
          </w:tcPr>
          <w:p w14:paraId="2B72AC76" w14:textId="3D600309" w:rsidR="000B6BAC" w:rsidRDefault="000B6BAC" w:rsidP="00E64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C0958">
              <w:rPr>
                <w:rFonts w:ascii="Times New Roman" w:hAnsi="Times New Roman" w:cs="Times New Roman"/>
                <w:sz w:val="24"/>
                <w:szCs w:val="24"/>
              </w:rPr>
              <w:t xml:space="preserve">1., 2., </w:t>
            </w:r>
          </w:p>
        </w:tc>
      </w:tr>
      <w:tr w:rsidR="000B6BAC" w14:paraId="4FFA15DA" w14:textId="77777777" w:rsidTr="00E64634">
        <w:tc>
          <w:tcPr>
            <w:tcW w:w="4531" w:type="dxa"/>
          </w:tcPr>
          <w:p w14:paraId="67CA9685" w14:textId="77777777" w:rsidR="000B6BAC" w:rsidRDefault="000B6BAC" w:rsidP="00E64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ŠD Charváty</w:t>
            </w:r>
          </w:p>
        </w:tc>
        <w:tc>
          <w:tcPr>
            <w:tcW w:w="4531" w:type="dxa"/>
          </w:tcPr>
          <w:p w14:paraId="61FD5D88" w14:textId="012852C0" w:rsidR="000B6BAC" w:rsidRDefault="000B6BAC" w:rsidP="00E64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C0958">
              <w:rPr>
                <w:rFonts w:ascii="Times New Roman" w:hAnsi="Times New Roman" w:cs="Times New Roman"/>
                <w:sz w:val="24"/>
                <w:szCs w:val="24"/>
              </w:rPr>
              <w:t xml:space="preserve">8.3., </w:t>
            </w:r>
          </w:p>
        </w:tc>
      </w:tr>
    </w:tbl>
    <w:p w14:paraId="06C18A20" w14:textId="77777777" w:rsidR="000B6BAC" w:rsidRPr="00793486" w:rsidRDefault="000B6BAC" w:rsidP="000B6BAC">
      <w:pPr>
        <w:rPr>
          <w:rFonts w:ascii="Times New Roman" w:hAnsi="Times New Roman" w:cs="Times New Roman"/>
          <w:sz w:val="24"/>
          <w:szCs w:val="24"/>
        </w:rPr>
      </w:pPr>
    </w:p>
    <w:p w14:paraId="1F3D5C4F" w14:textId="77777777" w:rsidR="005A7DF4" w:rsidRDefault="005A7DF4"/>
    <w:sectPr w:rsidR="005A7DF4" w:rsidSect="000B6B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BAC"/>
    <w:rsid w:val="000B6BAC"/>
    <w:rsid w:val="00435ACB"/>
    <w:rsid w:val="005A7DF4"/>
    <w:rsid w:val="00B45AFB"/>
    <w:rsid w:val="00DC0958"/>
    <w:rsid w:val="00EF4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7241F"/>
  <w15:chartTrackingRefBased/>
  <w15:docId w15:val="{901ECC41-1313-465D-AD7F-04E67B10C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B6BAC"/>
    <w:rPr>
      <w:kern w:val="0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0B6BA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B6B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B6BA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B6BA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B6BA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B6BA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B6BA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B6BA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B6BA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B6BA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B6BA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B6BA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B6BAC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B6BAC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B6BAC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B6BAC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B6BAC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B6BAC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0B6BA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0B6B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0B6BA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0B6B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0B6BAC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0B6BAC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0B6BAC"/>
    <w:pPr>
      <w:ind w:left="720"/>
      <w:contextualSpacing/>
    </w:pPr>
    <w:rPr>
      <w:kern w:val="2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0B6BAC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0B6BA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0B6BAC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0B6BAC"/>
    <w:rPr>
      <w:b/>
      <w:bCs/>
      <w:smallCaps/>
      <w:color w:val="0F4761" w:themeColor="accent1" w:themeShade="BF"/>
      <w:spacing w:val="5"/>
    </w:rPr>
  </w:style>
  <w:style w:type="table" w:styleId="Mkatabulky">
    <w:name w:val="Table Grid"/>
    <w:basedOn w:val="Normlntabulka"/>
    <w:uiPriority w:val="39"/>
    <w:rsid w:val="000B6BAC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136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Jarmila Kyasová | MŠ Citov</dc:creator>
  <cp:keywords/>
  <dc:description/>
  <cp:lastModifiedBy>Jarmila Kyasová | MŠ Citov</cp:lastModifiedBy>
  <cp:revision>2</cp:revision>
  <dcterms:created xsi:type="dcterms:W3CDTF">2024-02-06T08:58:00Z</dcterms:created>
  <dcterms:modified xsi:type="dcterms:W3CDTF">2024-03-07T10:43:00Z</dcterms:modified>
</cp:coreProperties>
</file>